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3ED" w:rsidRPr="008733ED" w:rsidRDefault="00F350A5" w:rsidP="008733ED">
      <w:pPr>
        <w:tabs>
          <w:tab w:val="left" w:pos="10830"/>
        </w:tabs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77730" cy="7117420"/>
            <wp:effectExtent l="19050" t="0" r="0" b="0"/>
            <wp:docPr id="1" name="Рисунок 1" descr="C:\Users\User\Desktop\Титульники\Календарный план восп раб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и\Календарный план восп раб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4822" w:type="dxa"/>
        <w:tblLook w:val="04A0" w:firstRow="1" w:lastRow="0" w:firstColumn="1" w:lastColumn="0" w:noHBand="0" w:noVBand="1"/>
      </w:tblPr>
      <w:tblGrid>
        <w:gridCol w:w="1869"/>
        <w:gridCol w:w="2525"/>
        <w:gridCol w:w="3251"/>
        <w:gridCol w:w="2160"/>
        <w:gridCol w:w="2544"/>
        <w:gridCol w:w="2473"/>
      </w:tblGrid>
      <w:tr w:rsidR="00C816DA" w:rsidRPr="004465A8" w:rsidTr="00FC4792">
        <w:trPr>
          <w:trHeight w:val="584"/>
        </w:trPr>
        <w:tc>
          <w:tcPr>
            <w:tcW w:w="1869" w:type="dxa"/>
            <w:tcBorders>
              <w:right w:val="single" w:sz="4" w:space="0" w:color="auto"/>
            </w:tcBorders>
            <w:hideMark/>
          </w:tcPr>
          <w:p w:rsidR="00C816DA" w:rsidRPr="004465A8" w:rsidRDefault="008733ED" w:rsidP="00316B0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C816DA" w:rsidRPr="004465A8" w:rsidRDefault="00C816DA" w:rsidP="00316B0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214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 воспитательной работы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C816DA" w:rsidRPr="004465A8" w:rsidRDefault="00C816DA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5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Мероприятия</w:t>
            </w:r>
          </w:p>
        </w:tc>
        <w:tc>
          <w:tcPr>
            <w:tcW w:w="2160" w:type="dxa"/>
            <w:hideMark/>
          </w:tcPr>
          <w:p w:rsidR="00C816DA" w:rsidRPr="004465A8" w:rsidRDefault="00C816DA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5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Возраст воспитанников</w:t>
            </w:r>
          </w:p>
        </w:tc>
        <w:tc>
          <w:tcPr>
            <w:tcW w:w="2544" w:type="dxa"/>
            <w:hideMark/>
          </w:tcPr>
          <w:p w:rsidR="00C816DA" w:rsidRPr="004465A8" w:rsidRDefault="00C816DA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5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473" w:type="dxa"/>
            <w:hideMark/>
          </w:tcPr>
          <w:p w:rsidR="00C816DA" w:rsidRPr="004465A8" w:rsidRDefault="00C816DA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5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Ответственные</w:t>
            </w:r>
          </w:p>
        </w:tc>
      </w:tr>
      <w:tr w:rsidR="00C816DA" w:rsidRPr="004465A8" w:rsidTr="00FC4792">
        <w:trPr>
          <w:trHeight w:val="584"/>
        </w:trPr>
        <w:tc>
          <w:tcPr>
            <w:tcW w:w="1869" w:type="dxa"/>
            <w:vMerge w:val="restart"/>
            <w:tcBorders>
              <w:right w:val="single" w:sz="4" w:space="0" w:color="auto"/>
            </w:tcBorders>
            <w:hideMark/>
          </w:tcPr>
          <w:p w:rsidR="00C816DA" w:rsidRDefault="00C816DA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C816DA" w:rsidRPr="004465A8" w:rsidRDefault="00C816DA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Социальное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C816DA" w:rsidRDefault="00C816D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знаний</w:t>
            </w:r>
          </w:p>
        </w:tc>
        <w:tc>
          <w:tcPr>
            <w:tcW w:w="2160" w:type="dxa"/>
            <w:hideMark/>
          </w:tcPr>
          <w:p w:rsidR="00C816DA" w:rsidRDefault="00C816D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  <w:hideMark/>
          </w:tcPr>
          <w:p w:rsidR="00C816DA" w:rsidRDefault="00B15DA5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16DA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2473" w:type="dxa"/>
            <w:hideMark/>
          </w:tcPr>
          <w:p w:rsidR="00C816DA" w:rsidRDefault="00C816D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816DA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C816DA" w:rsidRDefault="00C816DA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C816DA" w:rsidRPr="00B15DA5" w:rsidRDefault="00C816DA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5D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Патриотическое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C816DA" w:rsidRPr="00B15DA5" w:rsidRDefault="00B15DA5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DA5">
              <w:rPr>
                <w:rFonts w:ascii="Times New Roman" w:hAnsi="Times New Roman" w:cs="Times New Roman"/>
                <w:sz w:val="28"/>
                <w:szCs w:val="28"/>
              </w:rPr>
              <w:t>День окончания Второй мировой войны, День солидарности в борьбе с терроризмом</w:t>
            </w:r>
            <w:r w:rsidR="00C816DA" w:rsidRPr="00B15D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  <w:hideMark/>
          </w:tcPr>
          <w:p w:rsidR="00C816DA" w:rsidRPr="00B15DA5" w:rsidRDefault="00C816D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DA5"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  <w:hideMark/>
          </w:tcPr>
          <w:p w:rsidR="00C816DA" w:rsidRPr="00B15DA5" w:rsidRDefault="00B15DA5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C816DA" w:rsidRPr="00B15DA5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2473" w:type="dxa"/>
            <w:hideMark/>
          </w:tcPr>
          <w:p w:rsidR="00C816DA" w:rsidRPr="00B15DA5" w:rsidRDefault="00B15DA5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B15DA5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B15DA5" w:rsidRDefault="00B15DA5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B15DA5" w:rsidRDefault="00B15DA5" w:rsidP="00EE2E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Социальное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B15DA5" w:rsidRDefault="00B15DA5" w:rsidP="00EE2E6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распространения грамотности</w:t>
            </w:r>
          </w:p>
        </w:tc>
        <w:tc>
          <w:tcPr>
            <w:tcW w:w="2160" w:type="dxa"/>
            <w:hideMark/>
          </w:tcPr>
          <w:p w:rsidR="00B15DA5" w:rsidRDefault="00B15DA5" w:rsidP="00EE2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2544" w:type="dxa"/>
            <w:hideMark/>
          </w:tcPr>
          <w:p w:rsidR="00B15DA5" w:rsidRDefault="00B15DA5" w:rsidP="00EE2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2473" w:type="dxa"/>
            <w:hideMark/>
          </w:tcPr>
          <w:p w:rsidR="00B15DA5" w:rsidRDefault="00B15DA5" w:rsidP="00EE2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B15DA5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B15DA5" w:rsidRDefault="00B15DA5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B15DA5" w:rsidRDefault="00B15DA5" w:rsidP="00EE2E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B15DA5" w:rsidRDefault="00B15DA5" w:rsidP="00EE2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Российский день леса</w:t>
            </w:r>
          </w:p>
        </w:tc>
        <w:tc>
          <w:tcPr>
            <w:tcW w:w="2160" w:type="dxa"/>
            <w:hideMark/>
          </w:tcPr>
          <w:p w:rsidR="00B15DA5" w:rsidRDefault="00B15DA5" w:rsidP="00EE2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  <w:hideMark/>
          </w:tcPr>
          <w:p w:rsidR="00B15DA5" w:rsidRDefault="00B15DA5" w:rsidP="00EE2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2473" w:type="dxa"/>
            <w:hideMark/>
          </w:tcPr>
          <w:p w:rsidR="00B15DA5" w:rsidRDefault="00B15DA5" w:rsidP="00EE2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B15DA5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B15DA5" w:rsidRPr="004465A8" w:rsidRDefault="00B15DA5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B15DA5" w:rsidRPr="004465A8" w:rsidRDefault="00B15DA5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Социальное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B15DA5" w:rsidRDefault="00B15DA5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воспитателя и всех дошкольных работников</w:t>
            </w:r>
          </w:p>
        </w:tc>
        <w:tc>
          <w:tcPr>
            <w:tcW w:w="2160" w:type="dxa"/>
            <w:hideMark/>
          </w:tcPr>
          <w:p w:rsidR="00B15DA5" w:rsidRDefault="00B15DA5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  <w:hideMark/>
          </w:tcPr>
          <w:p w:rsidR="00B15DA5" w:rsidRDefault="00B15DA5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сентября</w:t>
            </w:r>
          </w:p>
        </w:tc>
        <w:tc>
          <w:tcPr>
            <w:tcW w:w="2473" w:type="dxa"/>
            <w:hideMark/>
          </w:tcPr>
          <w:p w:rsidR="00B15DA5" w:rsidRDefault="00B15DA5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B15DA5" w:rsidRPr="004465A8" w:rsidTr="00FC4792">
        <w:trPr>
          <w:trHeight w:val="584"/>
        </w:trPr>
        <w:tc>
          <w:tcPr>
            <w:tcW w:w="1869" w:type="dxa"/>
            <w:vMerge w:val="restart"/>
            <w:tcBorders>
              <w:right w:val="single" w:sz="4" w:space="0" w:color="auto"/>
            </w:tcBorders>
            <w:hideMark/>
          </w:tcPr>
          <w:p w:rsidR="00B15DA5" w:rsidRPr="004465A8" w:rsidRDefault="00B15DA5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B15DA5" w:rsidRDefault="00B15DA5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Социальное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B15DA5" w:rsidRDefault="00B15DA5" w:rsidP="00B1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пожилых людей</w:t>
            </w:r>
          </w:p>
        </w:tc>
        <w:tc>
          <w:tcPr>
            <w:tcW w:w="2160" w:type="dxa"/>
            <w:hideMark/>
          </w:tcPr>
          <w:p w:rsidR="00B15DA5" w:rsidRDefault="00B15DA5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2544" w:type="dxa"/>
            <w:hideMark/>
          </w:tcPr>
          <w:p w:rsidR="00B15DA5" w:rsidRDefault="00B15DA5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октября</w:t>
            </w:r>
          </w:p>
        </w:tc>
        <w:tc>
          <w:tcPr>
            <w:tcW w:w="2473" w:type="dxa"/>
            <w:hideMark/>
          </w:tcPr>
          <w:p w:rsidR="00B15DA5" w:rsidRDefault="00B15DA5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3135B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93135B" w:rsidRDefault="0093135B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3135B" w:rsidRPr="00B15DA5" w:rsidRDefault="0093135B" w:rsidP="00EE2E6F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Этико-эстетическое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3135B" w:rsidRPr="0093135B" w:rsidRDefault="0093135B" w:rsidP="00EE2E6F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93135B">
              <w:rPr>
                <w:color w:val="auto"/>
                <w:sz w:val="28"/>
                <w:szCs w:val="28"/>
              </w:rPr>
              <w:t>Международный день музыки</w:t>
            </w:r>
          </w:p>
        </w:tc>
        <w:tc>
          <w:tcPr>
            <w:tcW w:w="2160" w:type="dxa"/>
            <w:hideMark/>
          </w:tcPr>
          <w:p w:rsidR="0093135B" w:rsidRPr="0093135B" w:rsidRDefault="0093135B" w:rsidP="00EE2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35B"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2544" w:type="dxa"/>
            <w:hideMark/>
          </w:tcPr>
          <w:p w:rsidR="0093135B" w:rsidRPr="0093135B" w:rsidRDefault="0093135B" w:rsidP="00EE2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35B">
              <w:rPr>
                <w:rFonts w:ascii="Times New Roman" w:hAnsi="Times New Roman" w:cs="Times New Roman"/>
                <w:sz w:val="28"/>
                <w:szCs w:val="28"/>
              </w:rPr>
              <w:t>1 октября</w:t>
            </w:r>
          </w:p>
        </w:tc>
        <w:tc>
          <w:tcPr>
            <w:tcW w:w="2473" w:type="dxa"/>
            <w:hideMark/>
          </w:tcPr>
          <w:p w:rsidR="0093135B" w:rsidRPr="0093135B" w:rsidRDefault="0093135B" w:rsidP="00EE2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35B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93135B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93135B" w:rsidRDefault="0093135B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3135B" w:rsidRDefault="0093135B" w:rsidP="00EE2E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3135B" w:rsidRPr="00DA13D9" w:rsidRDefault="0093135B" w:rsidP="00EE2E6F">
            <w:pPr>
              <w:tabs>
                <w:tab w:val="left" w:pos="1080"/>
                <w:tab w:val="left" w:pos="819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защиты животных</w:t>
            </w:r>
          </w:p>
        </w:tc>
        <w:tc>
          <w:tcPr>
            <w:tcW w:w="2160" w:type="dxa"/>
            <w:hideMark/>
          </w:tcPr>
          <w:p w:rsidR="0093135B" w:rsidRDefault="0093135B" w:rsidP="00EE2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2544" w:type="dxa"/>
            <w:hideMark/>
          </w:tcPr>
          <w:p w:rsidR="0093135B" w:rsidRDefault="0093135B" w:rsidP="00EE2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2473" w:type="dxa"/>
            <w:hideMark/>
          </w:tcPr>
          <w:p w:rsidR="0093135B" w:rsidRDefault="0093135B" w:rsidP="00EE2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93135B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93135B" w:rsidRDefault="0093135B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3135B" w:rsidRDefault="0093135B" w:rsidP="00EE2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3135B" w:rsidRDefault="0093135B" w:rsidP="00EE2E6F">
            <w:pPr>
              <w:tabs>
                <w:tab w:val="left" w:pos="1080"/>
                <w:tab w:val="left" w:pos="819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учителя</w:t>
            </w:r>
          </w:p>
        </w:tc>
        <w:tc>
          <w:tcPr>
            <w:tcW w:w="2160" w:type="dxa"/>
            <w:hideMark/>
          </w:tcPr>
          <w:p w:rsidR="0093135B" w:rsidRDefault="0093135B" w:rsidP="00EE2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2544" w:type="dxa"/>
            <w:hideMark/>
          </w:tcPr>
          <w:p w:rsidR="0093135B" w:rsidRDefault="0093135B" w:rsidP="00EE2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2473" w:type="dxa"/>
            <w:hideMark/>
          </w:tcPr>
          <w:p w:rsidR="0093135B" w:rsidRDefault="0093135B" w:rsidP="00EE2E6F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93135B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93135B" w:rsidRPr="004465A8" w:rsidRDefault="0093135B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3135B" w:rsidRPr="0093135B" w:rsidRDefault="0093135B" w:rsidP="00316B05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93135B">
              <w:rPr>
                <w:color w:val="auto"/>
                <w:sz w:val="28"/>
                <w:szCs w:val="28"/>
              </w:rPr>
              <w:t xml:space="preserve">Физкультурное и оздоровительное, трудовое </w:t>
            </w:r>
          </w:p>
          <w:p w:rsidR="0093135B" w:rsidRPr="0093135B" w:rsidRDefault="0093135B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3135B" w:rsidRPr="0093135B" w:rsidRDefault="0093135B" w:rsidP="00316B05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93135B">
              <w:rPr>
                <w:color w:val="auto"/>
                <w:sz w:val="28"/>
                <w:szCs w:val="28"/>
              </w:rPr>
              <w:t>Спортивное развлечение «Огурчики, помидорчики»</w:t>
            </w:r>
          </w:p>
        </w:tc>
        <w:tc>
          <w:tcPr>
            <w:tcW w:w="2160" w:type="dxa"/>
            <w:hideMark/>
          </w:tcPr>
          <w:p w:rsidR="0093135B" w:rsidRP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35B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2544" w:type="dxa"/>
            <w:hideMark/>
          </w:tcPr>
          <w:p w:rsidR="0093135B" w:rsidRP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35B">
              <w:rPr>
                <w:rFonts w:ascii="Times New Roman" w:hAnsi="Times New Roman" w:cs="Times New Roman"/>
                <w:sz w:val="28"/>
                <w:szCs w:val="28"/>
              </w:rPr>
              <w:t>Вторая неделя октября</w:t>
            </w:r>
          </w:p>
        </w:tc>
        <w:tc>
          <w:tcPr>
            <w:tcW w:w="2473" w:type="dxa"/>
            <w:hideMark/>
          </w:tcPr>
          <w:p w:rsidR="0093135B" w:rsidRP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35B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физической культуре </w:t>
            </w:r>
          </w:p>
        </w:tc>
      </w:tr>
      <w:tr w:rsidR="0093135B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93135B" w:rsidRPr="004465A8" w:rsidRDefault="0093135B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3135B" w:rsidRPr="0093135B" w:rsidRDefault="0093135B" w:rsidP="00316B05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93135B">
              <w:rPr>
                <w:color w:val="auto"/>
                <w:sz w:val="28"/>
                <w:szCs w:val="28"/>
              </w:rPr>
              <w:t>Социальное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3135B" w:rsidRPr="0093135B" w:rsidRDefault="0093135B" w:rsidP="00316B05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День отца в России</w:t>
            </w:r>
          </w:p>
        </w:tc>
        <w:tc>
          <w:tcPr>
            <w:tcW w:w="2160" w:type="dxa"/>
            <w:hideMark/>
          </w:tcPr>
          <w:p w:rsidR="0093135B" w:rsidRP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2544" w:type="dxa"/>
            <w:hideMark/>
          </w:tcPr>
          <w:p w:rsidR="0093135B" w:rsidRP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Третья неделя октября</w:t>
            </w:r>
          </w:p>
        </w:tc>
        <w:tc>
          <w:tcPr>
            <w:tcW w:w="2473" w:type="dxa"/>
            <w:hideMark/>
          </w:tcPr>
          <w:p w:rsidR="0093135B" w:rsidRP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3135B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93135B" w:rsidRPr="004465A8" w:rsidRDefault="0093135B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3135B" w:rsidRDefault="0093135B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Этико-эстетическое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Фольклорный праздник «Дары осени»</w:t>
            </w:r>
          </w:p>
        </w:tc>
        <w:tc>
          <w:tcPr>
            <w:tcW w:w="2160" w:type="dxa"/>
            <w:hideMark/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2544" w:type="dxa"/>
            <w:hideMark/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Последняя неделя октября</w:t>
            </w:r>
          </w:p>
        </w:tc>
        <w:tc>
          <w:tcPr>
            <w:tcW w:w="2473" w:type="dxa"/>
            <w:hideMark/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93135B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93135B" w:rsidRPr="004465A8" w:rsidRDefault="0093135B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3135B" w:rsidRDefault="0093135B" w:rsidP="00316B05">
            <w:pPr>
              <w:tabs>
                <w:tab w:val="left" w:pos="1080"/>
                <w:tab w:val="left" w:pos="8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Патриотическое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рождения детского сада</w:t>
            </w:r>
          </w:p>
          <w:p w:rsidR="0093135B" w:rsidRDefault="0093135B" w:rsidP="00316B05">
            <w:pPr>
              <w:tabs>
                <w:tab w:val="left" w:pos="1080"/>
                <w:tab w:val="left" w:pos="8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hideMark/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2-5 лет</w:t>
            </w:r>
          </w:p>
        </w:tc>
        <w:tc>
          <w:tcPr>
            <w:tcW w:w="2544" w:type="dxa"/>
            <w:hideMark/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Последняя неделя октября</w:t>
            </w:r>
          </w:p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3" w:type="dxa"/>
            <w:hideMark/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336D47" w:rsidRPr="004465A8" w:rsidTr="00FC4792">
        <w:trPr>
          <w:trHeight w:val="584"/>
        </w:trPr>
        <w:tc>
          <w:tcPr>
            <w:tcW w:w="1869" w:type="dxa"/>
            <w:vMerge w:val="restart"/>
            <w:tcBorders>
              <w:right w:val="single" w:sz="4" w:space="0" w:color="auto"/>
            </w:tcBorders>
            <w:hideMark/>
          </w:tcPr>
          <w:p w:rsidR="00336D47" w:rsidRPr="004465A8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36D47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Патриотическое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36D47" w:rsidRPr="00DA13D9" w:rsidRDefault="00336D47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13D9">
              <w:rPr>
                <w:rFonts w:ascii="Times New Roman" w:hAnsi="Times New Roman"/>
                <w:sz w:val="28"/>
                <w:szCs w:val="28"/>
              </w:rPr>
              <w:t xml:space="preserve"> «День народного единства»</w:t>
            </w:r>
          </w:p>
          <w:p w:rsidR="00336D47" w:rsidRDefault="00336D47" w:rsidP="00316B05">
            <w:pPr>
              <w:tabs>
                <w:tab w:val="left" w:pos="1080"/>
                <w:tab w:val="left" w:pos="8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DA13D9">
              <w:rPr>
                <w:rFonts w:ascii="Times New Roman" w:hAnsi="Times New Roman"/>
                <w:sz w:val="28"/>
                <w:szCs w:val="28"/>
              </w:rPr>
              <w:t>Музейн</w:t>
            </w:r>
            <w:r>
              <w:rPr>
                <w:rFonts w:ascii="Times New Roman" w:hAnsi="Times New Roman"/>
                <w:sz w:val="28"/>
                <w:szCs w:val="28"/>
              </w:rPr>
              <w:t>ая</w:t>
            </w:r>
            <w:r w:rsidRPr="00DA13D9">
              <w:rPr>
                <w:rFonts w:ascii="Times New Roman" w:hAnsi="Times New Roman"/>
                <w:sz w:val="28"/>
                <w:szCs w:val="28"/>
              </w:rPr>
              <w:t xml:space="preserve"> встреча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DA13D9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2160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ноября</w:t>
            </w:r>
          </w:p>
        </w:tc>
        <w:tc>
          <w:tcPr>
            <w:tcW w:w="2473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Руководитель детского краеведческого мини – музея</w:t>
            </w:r>
          </w:p>
        </w:tc>
      </w:tr>
      <w:tr w:rsidR="00336D47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336D47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36D47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Патриотическое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памяти погибших при исполнении служебных обязанностей сотрудников внутренних дел России</w:t>
            </w:r>
            <w:r w:rsidRPr="00DA13D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2544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ноября</w:t>
            </w:r>
          </w:p>
        </w:tc>
        <w:tc>
          <w:tcPr>
            <w:tcW w:w="2473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336D47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336D47" w:rsidRPr="004465A8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36D47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Социальное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матери в России</w:t>
            </w:r>
          </w:p>
        </w:tc>
        <w:tc>
          <w:tcPr>
            <w:tcW w:w="2160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2544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Последняя неделя ноября</w:t>
            </w:r>
          </w:p>
        </w:tc>
        <w:tc>
          <w:tcPr>
            <w:tcW w:w="2473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336D47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336D47" w:rsidRPr="004465A8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36D47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герба Российской Федерации</w:t>
            </w:r>
          </w:p>
        </w:tc>
        <w:tc>
          <w:tcPr>
            <w:tcW w:w="2160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ноября</w:t>
            </w:r>
          </w:p>
        </w:tc>
        <w:tc>
          <w:tcPr>
            <w:tcW w:w="2473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Руководитель детского краеведческого мини – музея</w:t>
            </w:r>
          </w:p>
        </w:tc>
      </w:tr>
      <w:tr w:rsidR="00336D47" w:rsidRPr="004465A8" w:rsidTr="00FC4792">
        <w:trPr>
          <w:trHeight w:val="584"/>
        </w:trPr>
        <w:tc>
          <w:tcPr>
            <w:tcW w:w="1869" w:type="dxa"/>
            <w:vMerge w:val="restart"/>
            <w:tcBorders>
              <w:right w:val="single" w:sz="4" w:space="0" w:color="auto"/>
            </w:tcBorders>
            <w:hideMark/>
          </w:tcPr>
          <w:p w:rsidR="00336D47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36D47" w:rsidRPr="00E16EFD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36D47" w:rsidRDefault="00336D47" w:rsidP="00316B0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2160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2473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Руководитель детского краеведческого мини – музея</w:t>
            </w:r>
          </w:p>
        </w:tc>
      </w:tr>
      <w:tr w:rsidR="00336D47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336D47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36D47" w:rsidRDefault="00336D47" w:rsidP="00316B0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инвалидов</w:t>
            </w:r>
          </w:p>
        </w:tc>
        <w:tc>
          <w:tcPr>
            <w:tcW w:w="2160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2473" w:type="dxa"/>
            <w:hideMark/>
          </w:tcPr>
          <w:p w:rsidR="00336D47" w:rsidRDefault="00336D47" w:rsidP="00316B0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Воспитатели комбинированных, компенсирующих групп</w:t>
            </w:r>
          </w:p>
        </w:tc>
      </w:tr>
      <w:tr w:rsidR="00336D47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336D47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36D47" w:rsidRDefault="00336D47" w:rsidP="00316B0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добровольца (волонтера в России)</w:t>
            </w:r>
          </w:p>
        </w:tc>
        <w:tc>
          <w:tcPr>
            <w:tcW w:w="2160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2544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декабря</w:t>
            </w:r>
          </w:p>
        </w:tc>
        <w:tc>
          <w:tcPr>
            <w:tcW w:w="2473" w:type="dxa"/>
            <w:hideMark/>
          </w:tcPr>
          <w:p w:rsidR="00336D47" w:rsidRDefault="00336D47" w:rsidP="00316B0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336D47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336D47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Этико - эстетическое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36D47" w:rsidRDefault="00336D47" w:rsidP="00316B0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художника</w:t>
            </w:r>
          </w:p>
        </w:tc>
        <w:tc>
          <w:tcPr>
            <w:tcW w:w="2160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2544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декабря</w:t>
            </w:r>
          </w:p>
        </w:tc>
        <w:tc>
          <w:tcPr>
            <w:tcW w:w="2473" w:type="dxa"/>
            <w:hideMark/>
          </w:tcPr>
          <w:p w:rsidR="00336D47" w:rsidRDefault="00336D47" w:rsidP="00316B0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336D47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336D47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36D47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36D47" w:rsidRDefault="00336D47" w:rsidP="00316B0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героев Отечества</w:t>
            </w:r>
          </w:p>
        </w:tc>
        <w:tc>
          <w:tcPr>
            <w:tcW w:w="2160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2473" w:type="dxa"/>
            <w:hideMark/>
          </w:tcPr>
          <w:p w:rsidR="00336D47" w:rsidRDefault="00336D47" w:rsidP="00316B0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Руководитель детского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lastRenderedPageBreak/>
              <w:t>краеведческого мини – музея</w:t>
            </w:r>
          </w:p>
        </w:tc>
      </w:tr>
      <w:tr w:rsidR="00336D47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336D47" w:rsidRPr="004465A8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36D47" w:rsidRPr="00E16EFD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EFD">
              <w:rPr>
                <w:rFonts w:ascii="Times New Roman" w:hAnsi="Times New Roman" w:cs="Times New Roman"/>
                <w:sz w:val="28"/>
                <w:szCs w:val="28"/>
              </w:rPr>
              <w:t>Физкультурное и оздоровительное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36D47" w:rsidRDefault="00336D47" w:rsidP="00316B0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досуг</w:t>
            </w:r>
          </w:p>
          <w:p w:rsidR="00336D47" w:rsidRPr="00C33AB8" w:rsidRDefault="00336D47" w:rsidP="00316B0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«В гости к Снеговику»</w:t>
            </w:r>
          </w:p>
        </w:tc>
        <w:tc>
          <w:tcPr>
            <w:tcW w:w="2160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2544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неделя декабря</w:t>
            </w:r>
          </w:p>
        </w:tc>
        <w:tc>
          <w:tcPr>
            <w:tcW w:w="2473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336D47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336D47" w:rsidRPr="004465A8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36D47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Патриотическое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36D47" w:rsidRPr="00C33AB8" w:rsidRDefault="00336D47" w:rsidP="00316B0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Конституции РФ</w:t>
            </w:r>
          </w:p>
        </w:tc>
        <w:tc>
          <w:tcPr>
            <w:tcW w:w="2160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декабря</w:t>
            </w:r>
          </w:p>
        </w:tc>
        <w:tc>
          <w:tcPr>
            <w:tcW w:w="2473" w:type="dxa"/>
            <w:hideMark/>
          </w:tcPr>
          <w:p w:rsidR="00336D47" w:rsidRDefault="00336D47" w:rsidP="00336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Руководитель детского краеведческого мини – музея</w:t>
            </w:r>
          </w:p>
        </w:tc>
      </w:tr>
      <w:tr w:rsidR="00336D47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336D47" w:rsidRPr="004465A8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36D47" w:rsidRDefault="00336D47" w:rsidP="00316B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Этико - эстетическое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Новогодние праздники</w:t>
            </w:r>
          </w:p>
        </w:tc>
        <w:tc>
          <w:tcPr>
            <w:tcW w:w="2160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2-7 лет</w:t>
            </w:r>
          </w:p>
        </w:tc>
        <w:tc>
          <w:tcPr>
            <w:tcW w:w="2544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Последняя неделя декабря</w:t>
            </w:r>
          </w:p>
        </w:tc>
        <w:tc>
          <w:tcPr>
            <w:tcW w:w="2473" w:type="dxa"/>
            <w:hideMark/>
          </w:tcPr>
          <w:p w:rsidR="00336D47" w:rsidRDefault="00336D47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93135B" w:rsidRPr="004465A8" w:rsidTr="00FC4792">
        <w:trPr>
          <w:trHeight w:val="584"/>
        </w:trPr>
        <w:tc>
          <w:tcPr>
            <w:tcW w:w="1869" w:type="dxa"/>
            <w:vMerge w:val="restart"/>
            <w:tcBorders>
              <w:top w:val="single" w:sz="4" w:space="0" w:color="auto"/>
              <w:right w:val="single" w:sz="4" w:space="0" w:color="auto"/>
            </w:tcBorders>
            <w:hideMark/>
          </w:tcPr>
          <w:p w:rsidR="0093135B" w:rsidRDefault="0093135B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3135B" w:rsidRDefault="0093135B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Этико-эстетическое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«Рождественские встречи»</w:t>
            </w:r>
          </w:p>
        </w:tc>
        <w:tc>
          <w:tcPr>
            <w:tcW w:w="2160" w:type="dxa"/>
            <w:hideMark/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  <w:hideMark/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неделя января</w:t>
            </w:r>
          </w:p>
        </w:tc>
        <w:tc>
          <w:tcPr>
            <w:tcW w:w="2473" w:type="dxa"/>
            <w:hideMark/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93135B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93135B" w:rsidRDefault="0093135B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3135B" w:rsidRDefault="0093135B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Этико-эстетическое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«Старый новый год»</w:t>
            </w:r>
          </w:p>
        </w:tc>
        <w:tc>
          <w:tcPr>
            <w:tcW w:w="2160" w:type="dxa"/>
            <w:hideMark/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  <w:hideMark/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неделя января</w:t>
            </w:r>
          </w:p>
        </w:tc>
        <w:tc>
          <w:tcPr>
            <w:tcW w:w="2473" w:type="dxa"/>
            <w:hideMark/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93135B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93135B" w:rsidRPr="0036613E" w:rsidRDefault="0093135B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3135B" w:rsidRPr="0036613E" w:rsidRDefault="0093135B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Патриотическое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3135B" w:rsidRPr="00226BA9" w:rsidRDefault="0093135B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рождения Кемеровской области</w:t>
            </w:r>
          </w:p>
          <w:p w:rsidR="0093135B" w:rsidRPr="0036613E" w:rsidRDefault="0093135B" w:rsidP="00FC4792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  <w:hideMark/>
          </w:tcPr>
          <w:p w:rsidR="0093135B" w:rsidRPr="00F60D7B" w:rsidRDefault="00FC4792" w:rsidP="00316B05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5-7</w:t>
            </w:r>
            <w:r w:rsidR="0093135B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лет</w:t>
            </w:r>
          </w:p>
        </w:tc>
        <w:tc>
          <w:tcPr>
            <w:tcW w:w="2544" w:type="dxa"/>
            <w:hideMark/>
          </w:tcPr>
          <w:p w:rsidR="0093135B" w:rsidRPr="004465A8" w:rsidRDefault="0093135B" w:rsidP="00316B0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Третья неделя января</w:t>
            </w:r>
          </w:p>
        </w:tc>
        <w:tc>
          <w:tcPr>
            <w:tcW w:w="2473" w:type="dxa"/>
            <w:hideMark/>
          </w:tcPr>
          <w:p w:rsidR="0093135B" w:rsidRDefault="0093135B" w:rsidP="00316B0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Руководитель детского краеведческого мини – музея</w:t>
            </w:r>
          </w:p>
        </w:tc>
      </w:tr>
      <w:tr w:rsidR="0093135B" w:rsidRPr="004465A8" w:rsidTr="00FC4792">
        <w:trPr>
          <w:trHeight w:val="584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93135B" w:rsidRDefault="0093135B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3135B" w:rsidRDefault="0093135B" w:rsidP="00316B05">
            <w:pPr>
              <w:tabs>
                <w:tab w:val="left" w:pos="1080"/>
                <w:tab w:val="left" w:pos="14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Познавательное, социальное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3135B" w:rsidRDefault="0093135B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рождения Снеговика</w:t>
            </w:r>
          </w:p>
        </w:tc>
        <w:tc>
          <w:tcPr>
            <w:tcW w:w="2160" w:type="dxa"/>
            <w:hideMark/>
          </w:tcPr>
          <w:p w:rsidR="0093135B" w:rsidRDefault="0093135B" w:rsidP="00316B05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2-4 лет</w:t>
            </w:r>
          </w:p>
        </w:tc>
        <w:tc>
          <w:tcPr>
            <w:tcW w:w="2544" w:type="dxa"/>
            <w:hideMark/>
          </w:tcPr>
          <w:p w:rsidR="0093135B" w:rsidRDefault="0093135B" w:rsidP="00316B0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Третья неделя января</w:t>
            </w:r>
          </w:p>
        </w:tc>
        <w:tc>
          <w:tcPr>
            <w:tcW w:w="2473" w:type="dxa"/>
            <w:hideMark/>
          </w:tcPr>
          <w:p w:rsidR="0093135B" w:rsidRDefault="0093135B" w:rsidP="00316B0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93135B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3135B" w:rsidRPr="000D76D3" w:rsidRDefault="00FC479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снятия блокады Ленинграда</w:t>
            </w:r>
          </w:p>
        </w:tc>
        <w:tc>
          <w:tcPr>
            <w:tcW w:w="2160" w:type="dxa"/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</w:tcPr>
          <w:p w:rsidR="0093135B" w:rsidRDefault="00FC479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2473" w:type="dxa"/>
          </w:tcPr>
          <w:p w:rsidR="0093135B" w:rsidRDefault="0093135B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Руководитель детского краеведческого мини – музея</w:t>
            </w:r>
          </w:p>
        </w:tc>
      </w:tr>
      <w:tr w:rsidR="00FC4792" w:rsidTr="00FC4792">
        <w:tc>
          <w:tcPr>
            <w:tcW w:w="1869" w:type="dxa"/>
            <w:vMerge w:val="restart"/>
            <w:tcBorders>
              <w:right w:val="single" w:sz="4" w:space="0" w:color="auto"/>
            </w:tcBorders>
          </w:tcPr>
          <w:p w:rsidR="00FC4792" w:rsidRDefault="00FC479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FC4792" w:rsidRDefault="00FC479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FC4792" w:rsidRDefault="00FC479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разгрома советскими войсками немецко-фашистских войск в Сталинградской битве</w:t>
            </w:r>
          </w:p>
        </w:tc>
        <w:tc>
          <w:tcPr>
            <w:tcW w:w="2160" w:type="dxa"/>
          </w:tcPr>
          <w:p w:rsidR="00FC4792" w:rsidRDefault="00FC479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</w:tcPr>
          <w:p w:rsidR="00FC4792" w:rsidRDefault="00FC479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февраля</w:t>
            </w:r>
          </w:p>
        </w:tc>
        <w:tc>
          <w:tcPr>
            <w:tcW w:w="2473" w:type="dxa"/>
          </w:tcPr>
          <w:p w:rsidR="00FC4792" w:rsidRDefault="00CD5E2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FC4792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FC4792" w:rsidRDefault="00FC479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FC4792" w:rsidRDefault="00FC479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FC4792" w:rsidRDefault="00FC479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Российской науки</w:t>
            </w:r>
          </w:p>
        </w:tc>
        <w:tc>
          <w:tcPr>
            <w:tcW w:w="2160" w:type="dxa"/>
          </w:tcPr>
          <w:p w:rsidR="00FC4792" w:rsidRDefault="00FC479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</w:tcPr>
          <w:p w:rsidR="00FC4792" w:rsidRDefault="00FC479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февраля</w:t>
            </w:r>
          </w:p>
        </w:tc>
        <w:tc>
          <w:tcPr>
            <w:tcW w:w="2473" w:type="dxa"/>
          </w:tcPr>
          <w:p w:rsidR="00FC4792" w:rsidRDefault="00FC4792" w:rsidP="00316B0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FC4792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FC4792" w:rsidRDefault="00FC479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FC4792" w:rsidRDefault="00FC479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Физкультурное и оздоровительное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FC4792" w:rsidRDefault="00FC479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«Богатырская наша сила»</w:t>
            </w:r>
          </w:p>
        </w:tc>
        <w:tc>
          <w:tcPr>
            <w:tcW w:w="2160" w:type="dxa"/>
          </w:tcPr>
          <w:p w:rsidR="00FC4792" w:rsidRDefault="00FC479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2544" w:type="dxa"/>
          </w:tcPr>
          <w:p w:rsidR="00FC4792" w:rsidRDefault="00FC479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Третья неделя февраля</w:t>
            </w:r>
          </w:p>
        </w:tc>
        <w:tc>
          <w:tcPr>
            <w:tcW w:w="2473" w:type="dxa"/>
          </w:tcPr>
          <w:p w:rsidR="00FC4792" w:rsidRDefault="00FC479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FC4792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FC4792" w:rsidRDefault="00FC479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FC4792" w:rsidRDefault="00FC479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FC4792" w:rsidRDefault="00ED0D7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2160" w:type="dxa"/>
          </w:tcPr>
          <w:p w:rsidR="00FC4792" w:rsidRDefault="00ED0D7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</w:tcPr>
          <w:p w:rsidR="00FC4792" w:rsidRDefault="00ED0D7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</w:t>
            </w:r>
          </w:p>
        </w:tc>
        <w:tc>
          <w:tcPr>
            <w:tcW w:w="2473" w:type="dxa"/>
          </w:tcPr>
          <w:p w:rsidR="00FC4792" w:rsidRDefault="00ED0D7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ED0D72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ED0D72" w:rsidRDefault="00ED0D7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ED0D72" w:rsidRDefault="00ED0D7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ED0D72" w:rsidRDefault="00ED0D7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родного языка</w:t>
            </w:r>
          </w:p>
        </w:tc>
        <w:tc>
          <w:tcPr>
            <w:tcW w:w="2160" w:type="dxa"/>
          </w:tcPr>
          <w:p w:rsidR="00ED0D72" w:rsidRDefault="00ED0D7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</w:tcPr>
          <w:p w:rsidR="00ED0D72" w:rsidRDefault="00ED0D7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</w:t>
            </w:r>
          </w:p>
        </w:tc>
        <w:tc>
          <w:tcPr>
            <w:tcW w:w="2473" w:type="dxa"/>
          </w:tcPr>
          <w:p w:rsidR="00ED0D72" w:rsidRDefault="00ED0D7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FC4792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FC4792" w:rsidRDefault="00FC479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FC4792" w:rsidRDefault="00FC479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Патриотическое, физкультурное и оздоровительное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FC4792" w:rsidRDefault="00FC479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  <w:p w:rsidR="00FC4792" w:rsidRDefault="00FC479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92" w:rsidRDefault="00FC479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FC4792" w:rsidRDefault="00ED0D7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  <w:r w:rsidR="00FC4792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2544" w:type="dxa"/>
          </w:tcPr>
          <w:p w:rsidR="00FC4792" w:rsidRDefault="00FC479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Третья неделя февраля</w:t>
            </w:r>
          </w:p>
        </w:tc>
        <w:tc>
          <w:tcPr>
            <w:tcW w:w="2473" w:type="dxa"/>
          </w:tcPr>
          <w:p w:rsidR="00FC4792" w:rsidRDefault="00FC479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Руководитель детского краеведческого мини – музея, инструктор по физической культуре</w:t>
            </w:r>
          </w:p>
        </w:tc>
      </w:tr>
      <w:tr w:rsidR="00FC4792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FC4792" w:rsidRDefault="00FC479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FC4792" w:rsidRDefault="00FC479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Этико-эстетическое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FC4792" w:rsidRDefault="00FC4792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Масленица</w:t>
            </w:r>
          </w:p>
        </w:tc>
        <w:tc>
          <w:tcPr>
            <w:tcW w:w="2160" w:type="dxa"/>
          </w:tcPr>
          <w:p w:rsidR="00FC4792" w:rsidRDefault="00FC479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2544" w:type="dxa"/>
          </w:tcPr>
          <w:p w:rsidR="00FC4792" w:rsidRDefault="00FC4792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Четвертая неделя февраля</w:t>
            </w:r>
          </w:p>
        </w:tc>
        <w:tc>
          <w:tcPr>
            <w:tcW w:w="2473" w:type="dxa"/>
          </w:tcPr>
          <w:p w:rsidR="00FC4792" w:rsidRDefault="00FC4792" w:rsidP="00316B0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9B148A" w:rsidTr="00FC4792">
        <w:tc>
          <w:tcPr>
            <w:tcW w:w="1869" w:type="dxa"/>
            <w:vMerge w:val="restart"/>
            <w:tcBorders>
              <w:right w:val="single" w:sz="4" w:space="0" w:color="auto"/>
            </w:tcBorders>
          </w:tcPr>
          <w:p w:rsidR="009B148A" w:rsidRPr="009B148A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48A"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B148A" w:rsidRPr="009B148A" w:rsidRDefault="009B148A" w:rsidP="00123A7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48A">
              <w:rPr>
                <w:rFonts w:ascii="Times New Roman" w:hAnsi="Times New Roman"/>
                <w:sz w:val="28"/>
                <w:szCs w:val="28"/>
              </w:rPr>
              <w:t xml:space="preserve">Этико-эстетическое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B148A" w:rsidRPr="009B148A" w:rsidRDefault="009B148A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</w:t>
            </w:r>
          </w:p>
          <w:p w:rsidR="009B148A" w:rsidRPr="009B148A" w:rsidRDefault="009B148A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«8 Марта» </w:t>
            </w:r>
          </w:p>
        </w:tc>
        <w:tc>
          <w:tcPr>
            <w:tcW w:w="2160" w:type="dxa"/>
          </w:tcPr>
          <w:p w:rsidR="009B148A" w:rsidRPr="009B148A" w:rsidRDefault="009B148A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2-7 лет</w:t>
            </w:r>
          </w:p>
        </w:tc>
        <w:tc>
          <w:tcPr>
            <w:tcW w:w="2544" w:type="dxa"/>
          </w:tcPr>
          <w:p w:rsidR="009B148A" w:rsidRPr="009B148A" w:rsidRDefault="009B148A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Первая неделя марта</w:t>
            </w:r>
          </w:p>
        </w:tc>
        <w:tc>
          <w:tcPr>
            <w:tcW w:w="2473" w:type="dxa"/>
          </w:tcPr>
          <w:p w:rsidR="009B148A" w:rsidRPr="009B148A" w:rsidRDefault="009B148A" w:rsidP="00123A74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B148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Музыкальный руководитель</w:t>
            </w:r>
          </w:p>
        </w:tc>
      </w:tr>
      <w:tr w:rsidR="009B148A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9B148A" w:rsidRPr="009B148A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B148A" w:rsidRPr="009B148A" w:rsidRDefault="009B148A" w:rsidP="00123A7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Физкультурное и оздоровительное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B148A" w:rsidRPr="009B148A" w:rsidRDefault="009B148A" w:rsidP="00123A7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</w:t>
            </w:r>
          </w:p>
          <w:p w:rsidR="009B148A" w:rsidRPr="009B148A" w:rsidRDefault="009B148A" w:rsidP="00123A7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«К нам пришла весна»</w:t>
            </w:r>
          </w:p>
        </w:tc>
        <w:tc>
          <w:tcPr>
            <w:tcW w:w="2160" w:type="dxa"/>
          </w:tcPr>
          <w:p w:rsidR="009B148A" w:rsidRPr="009B148A" w:rsidRDefault="009B148A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2544" w:type="dxa"/>
          </w:tcPr>
          <w:p w:rsidR="009B148A" w:rsidRPr="009B148A" w:rsidRDefault="009B148A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Вторая неделя марта</w:t>
            </w:r>
          </w:p>
        </w:tc>
        <w:tc>
          <w:tcPr>
            <w:tcW w:w="2473" w:type="dxa"/>
          </w:tcPr>
          <w:p w:rsidR="009B148A" w:rsidRPr="009B148A" w:rsidRDefault="009B148A" w:rsidP="00123A74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B148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инструктор по физической культуре</w:t>
            </w:r>
          </w:p>
        </w:tc>
      </w:tr>
      <w:tr w:rsidR="009B148A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9B148A" w:rsidRPr="009B148A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B148A" w:rsidRPr="009B148A" w:rsidRDefault="009B148A" w:rsidP="00123A7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B148A" w:rsidRPr="009B148A" w:rsidRDefault="009B148A" w:rsidP="00123A7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День воссоединения Крыма с Россией</w:t>
            </w:r>
          </w:p>
        </w:tc>
        <w:tc>
          <w:tcPr>
            <w:tcW w:w="2160" w:type="dxa"/>
          </w:tcPr>
          <w:p w:rsidR="009B148A" w:rsidRPr="009B148A" w:rsidRDefault="009B148A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</w:tcPr>
          <w:p w:rsidR="009B148A" w:rsidRPr="009B148A" w:rsidRDefault="009B148A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18 марта</w:t>
            </w:r>
          </w:p>
        </w:tc>
        <w:tc>
          <w:tcPr>
            <w:tcW w:w="2473" w:type="dxa"/>
          </w:tcPr>
          <w:p w:rsidR="009B148A" w:rsidRPr="009B148A" w:rsidRDefault="009B148A" w:rsidP="00123A74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B148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Руководитель детского краеведческого мини – музея</w:t>
            </w:r>
          </w:p>
        </w:tc>
      </w:tr>
      <w:tr w:rsidR="009B148A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9B148A" w:rsidRPr="009B148A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B148A" w:rsidRPr="009B148A" w:rsidRDefault="009B148A" w:rsidP="00123A7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Этико - эстетическое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B148A" w:rsidRPr="009B148A" w:rsidRDefault="009B148A" w:rsidP="00123A7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Всемирный день театра</w:t>
            </w:r>
          </w:p>
        </w:tc>
        <w:tc>
          <w:tcPr>
            <w:tcW w:w="2160" w:type="dxa"/>
          </w:tcPr>
          <w:p w:rsidR="009B148A" w:rsidRPr="009B148A" w:rsidRDefault="009B148A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2544" w:type="dxa"/>
          </w:tcPr>
          <w:p w:rsidR="009B148A" w:rsidRPr="009B148A" w:rsidRDefault="009B148A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27 марта</w:t>
            </w:r>
          </w:p>
        </w:tc>
        <w:tc>
          <w:tcPr>
            <w:tcW w:w="2473" w:type="dxa"/>
          </w:tcPr>
          <w:p w:rsidR="009B148A" w:rsidRPr="009B148A" w:rsidRDefault="009B148A" w:rsidP="00123A74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B148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Музыкальный руководитель</w:t>
            </w:r>
          </w:p>
          <w:p w:rsidR="009B148A" w:rsidRPr="009B148A" w:rsidRDefault="009B148A" w:rsidP="00123A74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B148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9B148A" w:rsidTr="00FC4792">
        <w:tc>
          <w:tcPr>
            <w:tcW w:w="1869" w:type="dxa"/>
            <w:vMerge w:val="restart"/>
            <w:tcBorders>
              <w:right w:val="single" w:sz="4" w:space="0" w:color="auto"/>
            </w:tcBorders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B148A" w:rsidRPr="009B148A" w:rsidRDefault="009B148A" w:rsidP="00316B05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9B148A">
              <w:rPr>
                <w:color w:val="auto"/>
                <w:sz w:val="28"/>
                <w:szCs w:val="28"/>
              </w:rPr>
              <w:t xml:space="preserve">Познавательное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Всемирный день птиц</w:t>
            </w:r>
          </w:p>
        </w:tc>
        <w:tc>
          <w:tcPr>
            <w:tcW w:w="2160" w:type="dxa"/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2544" w:type="dxa"/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Первая неделя апреля</w:t>
            </w:r>
          </w:p>
        </w:tc>
        <w:tc>
          <w:tcPr>
            <w:tcW w:w="2473" w:type="dxa"/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B148A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B148A" w:rsidRPr="009B148A" w:rsidRDefault="009B148A" w:rsidP="00316B05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9B148A">
              <w:rPr>
                <w:color w:val="auto"/>
                <w:sz w:val="28"/>
                <w:szCs w:val="28"/>
              </w:rPr>
              <w:t xml:space="preserve">Физкультурное и оздоровительное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2160" w:type="dxa"/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2-7 лет</w:t>
            </w:r>
          </w:p>
        </w:tc>
        <w:tc>
          <w:tcPr>
            <w:tcW w:w="2544" w:type="dxa"/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Первая неделя апреля</w:t>
            </w:r>
          </w:p>
        </w:tc>
        <w:tc>
          <w:tcPr>
            <w:tcW w:w="2473" w:type="dxa"/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B148A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9B148A" w:rsidRPr="00ED0D72" w:rsidRDefault="009B148A" w:rsidP="00316B0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 xml:space="preserve">Патриотическое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B148A" w:rsidRPr="009B148A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48A">
              <w:rPr>
                <w:rFonts w:ascii="Times New Roman" w:hAnsi="Times New Roman"/>
                <w:sz w:val="28"/>
                <w:szCs w:val="28"/>
              </w:rPr>
              <w:t>День космонавтики</w:t>
            </w:r>
          </w:p>
          <w:p w:rsidR="009B148A" w:rsidRPr="009B148A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B148A" w:rsidRDefault="009B148A" w:rsidP="009B14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-7 лет</w:t>
            </w:r>
          </w:p>
        </w:tc>
        <w:tc>
          <w:tcPr>
            <w:tcW w:w="2544" w:type="dxa"/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Первая неделя апреля</w:t>
            </w:r>
          </w:p>
        </w:tc>
        <w:tc>
          <w:tcPr>
            <w:tcW w:w="2473" w:type="dxa"/>
          </w:tcPr>
          <w:p w:rsidR="009B148A" w:rsidRDefault="009B148A" w:rsidP="00316B05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B148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Руководитель детского краеведческого мини – музея</w:t>
            </w:r>
          </w:p>
          <w:p w:rsidR="009B148A" w:rsidRPr="009B148A" w:rsidRDefault="009B148A" w:rsidP="00316B05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9B148A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9B148A" w:rsidRPr="00ED0D72" w:rsidRDefault="009B148A" w:rsidP="00316B0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Познавательное, трудовое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B148A" w:rsidRPr="009B148A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48A">
              <w:rPr>
                <w:rFonts w:ascii="Times New Roman" w:hAnsi="Times New Roman"/>
                <w:sz w:val="28"/>
                <w:szCs w:val="28"/>
              </w:rPr>
              <w:t xml:space="preserve">Всемирный день книги </w:t>
            </w:r>
          </w:p>
          <w:p w:rsidR="009B148A" w:rsidRPr="009B148A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48A">
              <w:rPr>
                <w:rFonts w:ascii="Times New Roman" w:hAnsi="Times New Roman"/>
                <w:sz w:val="28"/>
                <w:szCs w:val="28"/>
              </w:rPr>
              <w:t>Акция «Берегите книги»</w:t>
            </w:r>
          </w:p>
        </w:tc>
        <w:tc>
          <w:tcPr>
            <w:tcW w:w="2160" w:type="dxa"/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2544" w:type="dxa"/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Последняя неделя апреля</w:t>
            </w:r>
          </w:p>
        </w:tc>
        <w:tc>
          <w:tcPr>
            <w:tcW w:w="2473" w:type="dxa"/>
          </w:tcPr>
          <w:p w:rsidR="009B148A" w:rsidRPr="009B148A" w:rsidRDefault="009B148A" w:rsidP="00316B05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B148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9B148A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9B148A" w:rsidRPr="00ED0D72" w:rsidRDefault="009B148A" w:rsidP="00316B0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Познавательное, патриотическое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B148A" w:rsidRPr="009B148A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Всемирный </w:t>
            </w:r>
            <w:r w:rsidRPr="009B148A">
              <w:rPr>
                <w:rFonts w:ascii="Times New Roman" w:hAnsi="Times New Roman"/>
                <w:sz w:val="28"/>
                <w:szCs w:val="28"/>
              </w:rPr>
              <w:t>День Земли</w:t>
            </w:r>
          </w:p>
        </w:tc>
        <w:tc>
          <w:tcPr>
            <w:tcW w:w="2160" w:type="dxa"/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2544" w:type="dxa"/>
          </w:tcPr>
          <w:p w:rsidR="009B148A" w:rsidRPr="009B148A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  <w:r w:rsidRPr="009B148A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</w:tc>
        <w:tc>
          <w:tcPr>
            <w:tcW w:w="2473" w:type="dxa"/>
          </w:tcPr>
          <w:p w:rsidR="009B148A" w:rsidRPr="009B148A" w:rsidRDefault="009B148A" w:rsidP="00316B05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B148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9B148A" w:rsidRPr="00933884" w:rsidTr="00FC4792">
        <w:tc>
          <w:tcPr>
            <w:tcW w:w="1869" w:type="dxa"/>
            <w:vMerge w:val="restart"/>
            <w:tcBorders>
              <w:right w:val="single" w:sz="4" w:space="0" w:color="auto"/>
            </w:tcBorders>
          </w:tcPr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3884"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3884">
              <w:rPr>
                <w:rFonts w:ascii="Times New Roman" w:hAnsi="Times New Roman"/>
                <w:sz w:val="28"/>
                <w:szCs w:val="28"/>
              </w:rPr>
              <w:t xml:space="preserve">Трудовое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B148A" w:rsidRPr="00933884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Праздник весны и труда</w:t>
            </w:r>
          </w:p>
        </w:tc>
        <w:tc>
          <w:tcPr>
            <w:tcW w:w="2160" w:type="dxa"/>
          </w:tcPr>
          <w:p w:rsidR="009B148A" w:rsidRPr="00933884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2-7 лет</w:t>
            </w:r>
          </w:p>
        </w:tc>
        <w:tc>
          <w:tcPr>
            <w:tcW w:w="2544" w:type="dxa"/>
          </w:tcPr>
          <w:p w:rsidR="009B148A" w:rsidRPr="00933884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Первая неделя мая</w:t>
            </w:r>
          </w:p>
        </w:tc>
        <w:tc>
          <w:tcPr>
            <w:tcW w:w="2473" w:type="dxa"/>
          </w:tcPr>
          <w:p w:rsidR="009B148A" w:rsidRPr="00933884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B148A" w:rsidRPr="00933884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 xml:space="preserve">Патриотическое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 xml:space="preserve">День города </w:t>
            </w: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9B148A" w:rsidRPr="00933884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2544" w:type="dxa"/>
          </w:tcPr>
          <w:p w:rsidR="009B148A" w:rsidRPr="00933884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Первая неделя мая</w:t>
            </w:r>
          </w:p>
        </w:tc>
        <w:tc>
          <w:tcPr>
            <w:tcW w:w="2473" w:type="dxa"/>
          </w:tcPr>
          <w:p w:rsidR="009B148A" w:rsidRPr="00933884" w:rsidRDefault="009B148A" w:rsidP="00316B05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338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Руководитель детского краеведческого мини – музея</w:t>
            </w:r>
          </w:p>
          <w:p w:rsidR="009B148A" w:rsidRPr="00933884" w:rsidRDefault="009B148A" w:rsidP="00316B05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338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9B148A" w:rsidRPr="00933884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3884">
              <w:rPr>
                <w:rFonts w:ascii="Times New Roman" w:hAnsi="Times New Roman"/>
                <w:sz w:val="28"/>
                <w:szCs w:val="28"/>
              </w:rPr>
              <w:t xml:space="preserve">Патриотическое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9B148A" w:rsidRPr="00933884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2544" w:type="dxa"/>
          </w:tcPr>
          <w:p w:rsidR="009B148A" w:rsidRPr="00933884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Вторя неделя мая</w:t>
            </w:r>
          </w:p>
        </w:tc>
        <w:tc>
          <w:tcPr>
            <w:tcW w:w="2473" w:type="dxa"/>
          </w:tcPr>
          <w:p w:rsidR="009B148A" w:rsidRPr="00933884" w:rsidRDefault="009B148A" w:rsidP="00316B05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338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Руководитель детского краеведческого мини – музея</w:t>
            </w:r>
          </w:p>
          <w:p w:rsidR="009B148A" w:rsidRPr="00933884" w:rsidRDefault="009B148A" w:rsidP="00316B05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338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9B148A" w:rsidRPr="00933884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3884">
              <w:rPr>
                <w:rFonts w:ascii="Times New Roman" w:hAnsi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Международный день музеев</w:t>
            </w:r>
          </w:p>
        </w:tc>
        <w:tc>
          <w:tcPr>
            <w:tcW w:w="2160" w:type="dxa"/>
          </w:tcPr>
          <w:p w:rsidR="009B148A" w:rsidRPr="00933884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</w:tcPr>
          <w:p w:rsidR="009B148A" w:rsidRPr="00933884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18 мая</w:t>
            </w:r>
          </w:p>
        </w:tc>
        <w:tc>
          <w:tcPr>
            <w:tcW w:w="2473" w:type="dxa"/>
          </w:tcPr>
          <w:p w:rsidR="009B148A" w:rsidRPr="00933884" w:rsidRDefault="009B148A" w:rsidP="00316B05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338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Руководитель детского краеведческого мини – музея</w:t>
            </w:r>
          </w:p>
        </w:tc>
      </w:tr>
      <w:tr w:rsidR="009B148A" w:rsidRPr="00933884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3884">
              <w:rPr>
                <w:rFonts w:ascii="Times New Roman" w:hAnsi="Times New Roman"/>
                <w:sz w:val="28"/>
                <w:szCs w:val="28"/>
              </w:rPr>
              <w:t>Социальное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B148A" w:rsidRPr="00933884" w:rsidRDefault="00551E66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День детских общественных организаций России</w:t>
            </w:r>
          </w:p>
        </w:tc>
        <w:tc>
          <w:tcPr>
            <w:tcW w:w="2160" w:type="dxa"/>
          </w:tcPr>
          <w:p w:rsidR="009B148A" w:rsidRPr="00933884" w:rsidRDefault="00551E6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</w:tcPr>
          <w:p w:rsidR="009B148A" w:rsidRPr="00933884" w:rsidRDefault="00551E6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19 мая</w:t>
            </w:r>
          </w:p>
        </w:tc>
        <w:tc>
          <w:tcPr>
            <w:tcW w:w="2473" w:type="dxa"/>
          </w:tcPr>
          <w:p w:rsidR="009B148A" w:rsidRPr="00933884" w:rsidRDefault="00551E66" w:rsidP="00316B05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338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9B148A" w:rsidRPr="00933884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B148A" w:rsidRPr="00933884" w:rsidRDefault="009B148A" w:rsidP="00316B05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933884">
              <w:rPr>
                <w:color w:val="auto"/>
                <w:sz w:val="28"/>
                <w:szCs w:val="28"/>
              </w:rPr>
              <w:t xml:space="preserve">Физкультурное и оздоровительное </w:t>
            </w:r>
          </w:p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B148A" w:rsidRPr="00933884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Шахматный турнир</w:t>
            </w:r>
          </w:p>
        </w:tc>
        <w:tc>
          <w:tcPr>
            <w:tcW w:w="2160" w:type="dxa"/>
          </w:tcPr>
          <w:p w:rsidR="009B148A" w:rsidRPr="00933884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2544" w:type="dxa"/>
          </w:tcPr>
          <w:p w:rsidR="009B148A" w:rsidRPr="00933884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Третья  неделя мая</w:t>
            </w:r>
          </w:p>
        </w:tc>
        <w:tc>
          <w:tcPr>
            <w:tcW w:w="2473" w:type="dxa"/>
          </w:tcPr>
          <w:p w:rsidR="009B148A" w:rsidRPr="00933884" w:rsidRDefault="009B148A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Руководитель по обучению игре в шахматы</w:t>
            </w:r>
          </w:p>
        </w:tc>
      </w:tr>
      <w:tr w:rsidR="009B148A" w:rsidRPr="00933884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B148A" w:rsidRPr="00933884" w:rsidRDefault="009B148A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Этико – эстетическое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B148A" w:rsidRPr="00933884" w:rsidRDefault="00551E6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День славянской письменности и культуры</w:t>
            </w:r>
          </w:p>
        </w:tc>
        <w:tc>
          <w:tcPr>
            <w:tcW w:w="2160" w:type="dxa"/>
          </w:tcPr>
          <w:p w:rsidR="009B148A" w:rsidRPr="00933884" w:rsidRDefault="00551E6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B148A" w:rsidRPr="00933884">
              <w:rPr>
                <w:rFonts w:ascii="Times New Roman" w:hAnsi="Times New Roman" w:cs="Times New Roman"/>
                <w:sz w:val="28"/>
                <w:szCs w:val="28"/>
              </w:rPr>
              <w:t>-7 лет</w:t>
            </w:r>
          </w:p>
        </w:tc>
        <w:tc>
          <w:tcPr>
            <w:tcW w:w="2544" w:type="dxa"/>
          </w:tcPr>
          <w:p w:rsidR="009B148A" w:rsidRPr="00933884" w:rsidRDefault="00551E6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  <w:r w:rsidR="009B148A" w:rsidRPr="00933884">
              <w:rPr>
                <w:rFonts w:ascii="Times New Roman" w:hAnsi="Times New Roman" w:cs="Times New Roman"/>
                <w:sz w:val="28"/>
                <w:szCs w:val="28"/>
              </w:rPr>
              <w:t>мая</w:t>
            </w:r>
          </w:p>
        </w:tc>
        <w:tc>
          <w:tcPr>
            <w:tcW w:w="2473" w:type="dxa"/>
          </w:tcPr>
          <w:p w:rsidR="009B148A" w:rsidRPr="00933884" w:rsidRDefault="00551E6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371106" w:rsidRPr="00933884" w:rsidTr="00FC4792">
        <w:tc>
          <w:tcPr>
            <w:tcW w:w="1869" w:type="dxa"/>
            <w:vMerge w:val="restart"/>
            <w:tcBorders>
              <w:right w:val="single" w:sz="4" w:space="0" w:color="auto"/>
            </w:tcBorders>
          </w:tcPr>
          <w:p w:rsidR="00371106" w:rsidRPr="00933884" w:rsidRDefault="00371106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3884">
              <w:rPr>
                <w:rFonts w:ascii="Times New Roman" w:hAnsi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71106" w:rsidRPr="00933884" w:rsidRDefault="00371106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3884">
              <w:rPr>
                <w:rFonts w:ascii="Times New Roman" w:hAnsi="Times New Roman"/>
                <w:sz w:val="28"/>
                <w:szCs w:val="28"/>
              </w:rPr>
              <w:t xml:space="preserve">Социальное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День защиты детей</w:t>
            </w:r>
          </w:p>
        </w:tc>
        <w:tc>
          <w:tcPr>
            <w:tcW w:w="2160" w:type="dxa"/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2-7 лет</w:t>
            </w:r>
          </w:p>
        </w:tc>
        <w:tc>
          <w:tcPr>
            <w:tcW w:w="2544" w:type="dxa"/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1июня</w:t>
            </w:r>
          </w:p>
        </w:tc>
        <w:tc>
          <w:tcPr>
            <w:tcW w:w="2473" w:type="dxa"/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371106" w:rsidRPr="00933884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Патриотическое, познавательное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День русского языка</w:t>
            </w:r>
          </w:p>
        </w:tc>
        <w:tc>
          <w:tcPr>
            <w:tcW w:w="2160" w:type="dxa"/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2544" w:type="dxa"/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</w:p>
        </w:tc>
        <w:tc>
          <w:tcPr>
            <w:tcW w:w="2473" w:type="dxa"/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371106" w:rsidRPr="00933884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Этико – эстетическое, патриотическое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День России</w:t>
            </w:r>
          </w:p>
        </w:tc>
        <w:tc>
          <w:tcPr>
            <w:tcW w:w="2160" w:type="dxa"/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2544" w:type="dxa"/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12 июня</w:t>
            </w:r>
          </w:p>
        </w:tc>
        <w:tc>
          <w:tcPr>
            <w:tcW w:w="2473" w:type="dxa"/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Руководитель детского краеведческого мини – музея, воспитатели групп, музыкальный руководитель</w:t>
            </w:r>
          </w:p>
        </w:tc>
      </w:tr>
      <w:tr w:rsidR="00371106" w:rsidRPr="00933884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День памяти и скорби</w:t>
            </w:r>
          </w:p>
        </w:tc>
        <w:tc>
          <w:tcPr>
            <w:tcW w:w="2160" w:type="dxa"/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22 июня</w:t>
            </w:r>
          </w:p>
        </w:tc>
        <w:tc>
          <w:tcPr>
            <w:tcW w:w="2473" w:type="dxa"/>
          </w:tcPr>
          <w:p w:rsidR="00371106" w:rsidRPr="00933884" w:rsidRDefault="00371106" w:rsidP="00316B05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338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371106" w:rsidRPr="00933884" w:rsidTr="00FC4792">
        <w:tc>
          <w:tcPr>
            <w:tcW w:w="1869" w:type="dxa"/>
            <w:vMerge w:val="restart"/>
            <w:tcBorders>
              <w:righ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71106" w:rsidRPr="00933884" w:rsidRDefault="00371106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Этико – эстетическое, познавательное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71106" w:rsidRPr="00933884" w:rsidRDefault="00371106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День семьи любви и верности</w:t>
            </w:r>
          </w:p>
        </w:tc>
        <w:tc>
          <w:tcPr>
            <w:tcW w:w="2160" w:type="dxa"/>
          </w:tcPr>
          <w:p w:rsidR="00371106" w:rsidRPr="00933884" w:rsidRDefault="00371106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</w:tcPr>
          <w:p w:rsidR="00371106" w:rsidRPr="00933884" w:rsidRDefault="00371106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8 июля</w:t>
            </w:r>
          </w:p>
        </w:tc>
        <w:tc>
          <w:tcPr>
            <w:tcW w:w="2473" w:type="dxa"/>
          </w:tcPr>
          <w:p w:rsidR="00371106" w:rsidRPr="00933884" w:rsidRDefault="00371106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33884" w:rsidRPr="00933884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933884" w:rsidRPr="00933884" w:rsidRDefault="00933884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33884" w:rsidRPr="00933884" w:rsidRDefault="00933884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33884" w:rsidRPr="00933884" w:rsidRDefault="00933884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Международный день шахмат</w:t>
            </w:r>
          </w:p>
        </w:tc>
        <w:tc>
          <w:tcPr>
            <w:tcW w:w="2160" w:type="dxa"/>
          </w:tcPr>
          <w:p w:rsidR="00933884" w:rsidRPr="00933884" w:rsidRDefault="00933884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</w:tcPr>
          <w:p w:rsidR="00933884" w:rsidRPr="00933884" w:rsidRDefault="00933884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20 июля</w:t>
            </w:r>
          </w:p>
        </w:tc>
        <w:tc>
          <w:tcPr>
            <w:tcW w:w="2473" w:type="dxa"/>
          </w:tcPr>
          <w:p w:rsidR="00933884" w:rsidRPr="00933884" w:rsidRDefault="00933884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Руководитель по обучению игре в шахматы</w:t>
            </w:r>
          </w:p>
        </w:tc>
      </w:tr>
      <w:tr w:rsidR="00371106" w:rsidRPr="00933884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День военно–морского флота</w:t>
            </w:r>
          </w:p>
        </w:tc>
        <w:tc>
          <w:tcPr>
            <w:tcW w:w="2160" w:type="dxa"/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30 июля</w:t>
            </w:r>
          </w:p>
        </w:tc>
        <w:tc>
          <w:tcPr>
            <w:tcW w:w="2473" w:type="dxa"/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371106" w:rsidRPr="00933884" w:rsidTr="00FC4792">
        <w:tc>
          <w:tcPr>
            <w:tcW w:w="1869" w:type="dxa"/>
            <w:vMerge w:val="restart"/>
            <w:tcBorders>
              <w:righ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71106" w:rsidRPr="00933884" w:rsidRDefault="00371106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Физкультурное и оздоровительное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71106" w:rsidRPr="00933884" w:rsidRDefault="00371106" w:rsidP="00123A7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3884">
              <w:rPr>
                <w:rFonts w:ascii="Times New Roman" w:hAnsi="Times New Roman"/>
                <w:sz w:val="28"/>
                <w:szCs w:val="28"/>
              </w:rPr>
              <w:t>День физкультурника</w:t>
            </w:r>
          </w:p>
        </w:tc>
        <w:tc>
          <w:tcPr>
            <w:tcW w:w="2160" w:type="dxa"/>
          </w:tcPr>
          <w:p w:rsidR="00371106" w:rsidRPr="00933884" w:rsidRDefault="00371106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</w:tcPr>
          <w:p w:rsidR="00371106" w:rsidRPr="00933884" w:rsidRDefault="00371106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12 августа</w:t>
            </w:r>
          </w:p>
        </w:tc>
        <w:tc>
          <w:tcPr>
            <w:tcW w:w="2473" w:type="dxa"/>
          </w:tcPr>
          <w:p w:rsidR="00371106" w:rsidRPr="00933884" w:rsidRDefault="00371106" w:rsidP="00123A74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338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Инструктор по физической культуре</w:t>
            </w:r>
          </w:p>
        </w:tc>
      </w:tr>
      <w:tr w:rsidR="00371106" w:rsidRPr="00933884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71106" w:rsidRPr="00933884" w:rsidRDefault="00371106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Этико – эстетическое, патриотическое, трудовое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71106" w:rsidRPr="00933884" w:rsidRDefault="00371106" w:rsidP="00123A7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3884">
              <w:rPr>
                <w:rFonts w:ascii="Times New Roman" w:hAnsi="Times New Roman"/>
                <w:sz w:val="28"/>
                <w:szCs w:val="28"/>
              </w:rPr>
              <w:t>День шахтера</w:t>
            </w:r>
          </w:p>
        </w:tc>
        <w:tc>
          <w:tcPr>
            <w:tcW w:w="2160" w:type="dxa"/>
          </w:tcPr>
          <w:p w:rsidR="00371106" w:rsidRPr="00933884" w:rsidRDefault="00371106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2544" w:type="dxa"/>
          </w:tcPr>
          <w:p w:rsidR="00371106" w:rsidRPr="00933884" w:rsidRDefault="00371106" w:rsidP="0012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Последняя неделя августа</w:t>
            </w:r>
          </w:p>
        </w:tc>
        <w:tc>
          <w:tcPr>
            <w:tcW w:w="2473" w:type="dxa"/>
          </w:tcPr>
          <w:p w:rsidR="00371106" w:rsidRPr="00933884" w:rsidRDefault="00371106" w:rsidP="00123A74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338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Руководитель детского краеведческого мини – музея, воспитатели групп</w:t>
            </w:r>
          </w:p>
        </w:tc>
      </w:tr>
      <w:tr w:rsidR="00371106" w:rsidRPr="00933884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71106" w:rsidRPr="00933884" w:rsidRDefault="00933884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71106" w:rsidRPr="00933884" w:rsidRDefault="00933884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3884">
              <w:rPr>
                <w:rFonts w:ascii="Times New Roman" w:hAnsi="Times New Roman"/>
                <w:sz w:val="28"/>
                <w:szCs w:val="28"/>
              </w:rPr>
              <w:t>День Государственного флага РФ</w:t>
            </w:r>
          </w:p>
        </w:tc>
        <w:tc>
          <w:tcPr>
            <w:tcW w:w="2160" w:type="dxa"/>
          </w:tcPr>
          <w:p w:rsidR="00371106" w:rsidRPr="00933884" w:rsidRDefault="00933884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2544" w:type="dxa"/>
          </w:tcPr>
          <w:p w:rsidR="00371106" w:rsidRPr="00933884" w:rsidRDefault="00933884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22 августа</w:t>
            </w:r>
          </w:p>
        </w:tc>
        <w:tc>
          <w:tcPr>
            <w:tcW w:w="2473" w:type="dxa"/>
          </w:tcPr>
          <w:p w:rsidR="00371106" w:rsidRPr="00933884" w:rsidRDefault="00933884" w:rsidP="00316B05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338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Руководитель детского краеведческого мини – музея, воспитатели групп</w:t>
            </w:r>
          </w:p>
        </w:tc>
      </w:tr>
      <w:tr w:rsidR="00933884" w:rsidRPr="00933884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933884" w:rsidRPr="00933884" w:rsidRDefault="00933884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933884" w:rsidRPr="00933884" w:rsidRDefault="00933884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933884" w:rsidRPr="00933884" w:rsidRDefault="00933884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3884">
              <w:rPr>
                <w:rFonts w:ascii="Times New Roman" w:hAnsi="Times New Roman"/>
                <w:sz w:val="28"/>
                <w:szCs w:val="28"/>
              </w:rPr>
              <w:t>80 лет со дня победы советских войск над немецкой армией в битве под Курском в 1943 году</w:t>
            </w:r>
          </w:p>
        </w:tc>
        <w:tc>
          <w:tcPr>
            <w:tcW w:w="2160" w:type="dxa"/>
          </w:tcPr>
          <w:p w:rsidR="00933884" w:rsidRPr="00933884" w:rsidRDefault="00933884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544" w:type="dxa"/>
          </w:tcPr>
          <w:p w:rsidR="00933884" w:rsidRPr="00933884" w:rsidRDefault="00933884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23 августа</w:t>
            </w:r>
          </w:p>
        </w:tc>
        <w:tc>
          <w:tcPr>
            <w:tcW w:w="2473" w:type="dxa"/>
          </w:tcPr>
          <w:p w:rsidR="00933884" w:rsidRPr="00933884" w:rsidRDefault="00933884" w:rsidP="00316B05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338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Воспитатели групп</w:t>
            </w:r>
          </w:p>
        </w:tc>
      </w:tr>
      <w:tr w:rsidR="00371106" w:rsidRPr="00933884" w:rsidTr="00FC4792"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right w:val="single" w:sz="4" w:space="0" w:color="auto"/>
            </w:tcBorders>
          </w:tcPr>
          <w:p w:rsidR="00371106" w:rsidRPr="00933884" w:rsidRDefault="00933884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  <w:r w:rsidR="00371106" w:rsidRPr="00933884">
              <w:rPr>
                <w:rFonts w:ascii="Times New Roman" w:hAnsi="Times New Roman" w:cs="Times New Roman"/>
                <w:sz w:val="28"/>
                <w:szCs w:val="28"/>
              </w:rPr>
              <w:t>, познавательное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:rsidR="00371106" w:rsidRPr="00933884" w:rsidRDefault="00933884" w:rsidP="00316B05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День Российского кино</w:t>
            </w:r>
          </w:p>
        </w:tc>
        <w:tc>
          <w:tcPr>
            <w:tcW w:w="2160" w:type="dxa"/>
          </w:tcPr>
          <w:p w:rsidR="00371106" w:rsidRPr="00933884" w:rsidRDefault="00371106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2544" w:type="dxa"/>
          </w:tcPr>
          <w:p w:rsidR="00371106" w:rsidRPr="00933884" w:rsidRDefault="00933884" w:rsidP="00316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884">
              <w:rPr>
                <w:rFonts w:ascii="Times New Roman" w:hAnsi="Times New Roman" w:cs="Times New Roman"/>
                <w:sz w:val="28"/>
                <w:szCs w:val="28"/>
              </w:rPr>
              <w:t xml:space="preserve">27 </w:t>
            </w:r>
            <w:r w:rsidR="00371106" w:rsidRPr="00933884">
              <w:rPr>
                <w:rFonts w:ascii="Times New Roman" w:hAnsi="Times New Roman" w:cs="Times New Roman"/>
                <w:sz w:val="28"/>
                <w:szCs w:val="28"/>
              </w:rPr>
              <w:t>августа</w:t>
            </w:r>
          </w:p>
        </w:tc>
        <w:tc>
          <w:tcPr>
            <w:tcW w:w="2473" w:type="dxa"/>
          </w:tcPr>
          <w:p w:rsidR="00371106" w:rsidRPr="00933884" w:rsidRDefault="00371106" w:rsidP="00316B05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9338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Воспитатели групп</w:t>
            </w:r>
          </w:p>
        </w:tc>
      </w:tr>
    </w:tbl>
    <w:p w:rsidR="00C816DA" w:rsidRPr="00933884" w:rsidRDefault="00C816DA" w:rsidP="00C816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16DA" w:rsidRPr="00933884" w:rsidRDefault="00C816DA" w:rsidP="00C816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16DA" w:rsidRPr="00933884" w:rsidRDefault="00C816DA" w:rsidP="00C816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16DA" w:rsidRPr="00933884" w:rsidRDefault="00C816DA" w:rsidP="00C816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111" w:rsidRDefault="00244111" w:rsidP="004465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26AD" w:rsidRPr="004465A8" w:rsidRDefault="00CB26AD" w:rsidP="00C816DA">
      <w:pPr>
        <w:tabs>
          <w:tab w:val="left" w:pos="4140"/>
        </w:tabs>
        <w:rPr>
          <w:rFonts w:ascii="Times New Roman" w:hAnsi="Times New Roman" w:cs="Times New Roman"/>
          <w:sz w:val="28"/>
          <w:szCs w:val="28"/>
        </w:rPr>
      </w:pPr>
    </w:p>
    <w:sectPr w:rsidR="00CB26AD" w:rsidRPr="004465A8" w:rsidSect="008733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DF1" w:rsidRDefault="00C96DF1" w:rsidP="00420B4D">
      <w:pPr>
        <w:spacing w:after="0" w:line="240" w:lineRule="auto"/>
      </w:pPr>
      <w:r>
        <w:separator/>
      </w:r>
    </w:p>
  </w:endnote>
  <w:endnote w:type="continuationSeparator" w:id="0">
    <w:p w:rsidR="00C96DF1" w:rsidRDefault="00C96DF1" w:rsidP="00420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DF1" w:rsidRDefault="00C96DF1" w:rsidP="00420B4D">
      <w:pPr>
        <w:spacing w:after="0" w:line="240" w:lineRule="auto"/>
      </w:pPr>
      <w:r>
        <w:separator/>
      </w:r>
    </w:p>
  </w:footnote>
  <w:footnote w:type="continuationSeparator" w:id="0">
    <w:p w:rsidR="00C96DF1" w:rsidRDefault="00C96DF1" w:rsidP="00420B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5A8"/>
    <w:rsid w:val="00033235"/>
    <w:rsid w:val="000D76D3"/>
    <w:rsid w:val="000E26F8"/>
    <w:rsid w:val="00103BE0"/>
    <w:rsid w:val="00114776"/>
    <w:rsid w:val="00116FC2"/>
    <w:rsid w:val="0012149D"/>
    <w:rsid w:val="001410D7"/>
    <w:rsid w:val="00226BA9"/>
    <w:rsid w:val="00233CCB"/>
    <w:rsid w:val="00244111"/>
    <w:rsid w:val="00336D47"/>
    <w:rsid w:val="0036613E"/>
    <w:rsid w:val="00371106"/>
    <w:rsid w:val="00420B4D"/>
    <w:rsid w:val="004465A8"/>
    <w:rsid w:val="0045340E"/>
    <w:rsid w:val="00486EAA"/>
    <w:rsid w:val="00522EF2"/>
    <w:rsid w:val="00524E19"/>
    <w:rsid w:val="00551E66"/>
    <w:rsid w:val="00575D4F"/>
    <w:rsid w:val="0069254B"/>
    <w:rsid w:val="0073411B"/>
    <w:rsid w:val="007354FE"/>
    <w:rsid w:val="00760640"/>
    <w:rsid w:val="007763F4"/>
    <w:rsid w:val="008733ED"/>
    <w:rsid w:val="00921B46"/>
    <w:rsid w:val="00922BB0"/>
    <w:rsid w:val="0093135B"/>
    <w:rsid w:val="00933884"/>
    <w:rsid w:val="009549C6"/>
    <w:rsid w:val="009B148A"/>
    <w:rsid w:val="009B7948"/>
    <w:rsid w:val="009C7733"/>
    <w:rsid w:val="00A77405"/>
    <w:rsid w:val="00A86713"/>
    <w:rsid w:val="00AC2433"/>
    <w:rsid w:val="00B15DA5"/>
    <w:rsid w:val="00B77C6F"/>
    <w:rsid w:val="00BA30BB"/>
    <w:rsid w:val="00BC6987"/>
    <w:rsid w:val="00BF3252"/>
    <w:rsid w:val="00C0107C"/>
    <w:rsid w:val="00C33AB8"/>
    <w:rsid w:val="00C816DA"/>
    <w:rsid w:val="00C96DF1"/>
    <w:rsid w:val="00CB26AD"/>
    <w:rsid w:val="00CD5E2A"/>
    <w:rsid w:val="00CD6E02"/>
    <w:rsid w:val="00CD7222"/>
    <w:rsid w:val="00DA13D9"/>
    <w:rsid w:val="00DB3EF9"/>
    <w:rsid w:val="00DB5D3C"/>
    <w:rsid w:val="00E16EFD"/>
    <w:rsid w:val="00E4015F"/>
    <w:rsid w:val="00E8019E"/>
    <w:rsid w:val="00ED0D72"/>
    <w:rsid w:val="00EF4709"/>
    <w:rsid w:val="00F2305B"/>
    <w:rsid w:val="00F350A5"/>
    <w:rsid w:val="00F60D7B"/>
    <w:rsid w:val="00F654B9"/>
    <w:rsid w:val="00FC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6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4465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33A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420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20B4D"/>
  </w:style>
  <w:style w:type="paragraph" w:styleId="a7">
    <w:name w:val="footer"/>
    <w:basedOn w:val="a"/>
    <w:link w:val="a8"/>
    <w:uiPriority w:val="99"/>
    <w:semiHidden/>
    <w:unhideWhenUsed/>
    <w:rsid w:val="00420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20B4D"/>
  </w:style>
  <w:style w:type="paragraph" w:styleId="a9">
    <w:name w:val="Balloon Text"/>
    <w:basedOn w:val="a"/>
    <w:link w:val="aa"/>
    <w:uiPriority w:val="99"/>
    <w:semiHidden/>
    <w:unhideWhenUsed/>
    <w:rsid w:val="00C8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1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6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4465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33A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420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20B4D"/>
  </w:style>
  <w:style w:type="paragraph" w:styleId="a7">
    <w:name w:val="footer"/>
    <w:basedOn w:val="a"/>
    <w:link w:val="a8"/>
    <w:uiPriority w:val="99"/>
    <w:semiHidden/>
    <w:unhideWhenUsed/>
    <w:rsid w:val="00420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20B4D"/>
  </w:style>
  <w:style w:type="paragraph" w:styleId="a9">
    <w:name w:val="Balloon Text"/>
    <w:basedOn w:val="a"/>
    <w:link w:val="aa"/>
    <w:uiPriority w:val="99"/>
    <w:semiHidden/>
    <w:unhideWhenUsed/>
    <w:rsid w:val="00C8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1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1088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2022-10-07T04:46:00Z</cp:lastPrinted>
  <dcterms:created xsi:type="dcterms:W3CDTF">2024-02-29T13:54:00Z</dcterms:created>
  <dcterms:modified xsi:type="dcterms:W3CDTF">2024-02-29T13:54:00Z</dcterms:modified>
</cp:coreProperties>
</file>